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D1B7843" w14:textId="77777777" w:rsidR="00D6671E" w:rsidRDefault="00B44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11E16B40" w14:textId="77777777" w:rsidR="00D6671E" w:rsidRDefault="00B44E5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Welcome to Auxilium Mental Health</w:t>
      </w:r>
    </w:p>
    <w:p w14:paraId="0FDC1F9D" w14:textId="77777777" w:rsidR="00D6671E" w:rsidRDefault="00D6671E">
      <w:pPr>
        <w:jc w:val="center"/>
        <w:rPr>
          <w:sz w:val="28"/>
          <w:szCs w:val="28"/>
        </w:rPr>
      </w:pPr>
    </w:p>
    <w:p w14:paraId="0AB587B4" w14:textId="77777777" w:rsidR="00D6671E" w:rsidRDefault="00B44E56">
      <w:r>
        <w:rPr>
          <w:b/>
        </w:rPr>
        <w:t>PATIENT</w:t>
      </w:r>
      <w:r>
        <w:t>: This section for the patient only:</w:t>
      </w:r>
      <w:r>
        <w:tab/>
      </w:r>
      <w:r>
        <w:tab/>
      </w:r>
      <w:r>
        <w:tab/>
      </w:r>
      <w:r>
        <w:tab/>
      </w:r>
      <w:r>
        <w:tab/>
        <w:t>Date_____________</w:t>
      </w:r>
    </w:p>
    <w:p w14:paraId="7123CAAC" w14:textId="77777777" w:rsidR="00D6671E" w:rsidRDefault="00B44E5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76666F0" wp14:editId="5E87EE76">
                <wp:simplePos x="0" y="0"/>
                <wp:positionH relativeFrom="margin">
                  <wp:posOffset>0</wp:posOffset>
                </wp:positionH>
                <wp:positionV relativeFrom="paragraph">
                  <wp:posOffset>76200</wp:posOffset>
                </wp:positionV>
                <wp:extent cx="5829300" cy="381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2431350" y="378000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147B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0;margin-top:6pt;width:459pt;height:3pt;rotation:180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" strokeweight="3pt">
                <v:stroke miterlimit="5243f" linestyle="thinThin" joinstyle="miter"/>
                <w10:wrap anchorx="margin"/>
              </v:shape>
            </w:pict>
          </mc:Fallback>
        </mc:AlternateContent>
      </w:r>
    </w:p>
    <w:p w14:paraId="052310DD" w14:textId="77777777" w:rsidR="00D6671E" w:rsidRDefault="00B44E56">
      <w:r>
        <w:t>Name__________________________________</w:t>
      </w:r>
      <w:r>
        <w:tab/>
        <w:t>Sex _____Age_____ Spouse___________</w:t>
      </w:r>
    </w:p>
    <w:p w14:paraId="2D4AA2D0" w14:textId="77777777" w:rsidR="00D6671E" w:rsidRDefault="00B44E56">
      <w:r>
        <w:t>Address________________________________</w:t>
      </w:r>
      <w:r>
        <w:tab/>
        <w:t>SS#________________ DOB ___/___/___</w:t>
      </w:r>
    </w:p>
    <w:p w14:paraId="2354C5B4" w14:textId="77777777" w:rsidR="00D6671E" w:rsidRDefault="00B44E56">
      <w:r>
        <w:t>City______________</w:t>
      </w:r>
      <w:r>
        <w:tab/>
        <w:t>State ____Zip</w:t>
      </w:r>
      <w:r>
        <w:tab/>
        <w:t>________</w:t>
      </w:r>
      <w:r>
        <w:tab/>
        <w:t>Drivers License # ___________________</w:t>
      </w:r>
    </w:p>
    <w:p w14:paraId="06315074" w14:textId="77777777" w:rsidR="00D6671E" w:rsidRDefault="00B44E56">
      <w:r>
        <w:t>Employer______________________________</w:t>
      </w:r>
      <w:r>
        <w:tab/>
        <w:t>Marital Status     M    S   D  SEP    W</w:t>
      </w:r>
    </w:p>
    <w:p w14:paraId="2CE81F40" w14:textId="77777777" w:rsidR="00D6671E" w:rsidRDefault="00B44E56">
      <w:r>
        <w:t>Address______________</w:t>
      </w:r>
      <w:r>
        <w:t>_________________</w:t>
      </w:r>
      <w:r>
        <w:tab/>
        <w:t>Home Phone #_______________________</w:t>
      </w:r>
    </w:p>
    <w:p w14:paraId="60039B10" w14:textId="77777777" w:rsidR="00D6671E" w:rsidRDefault="00B44E56">
      <w:r>
        <w:t>City _______________State_____ Zip_______</w:t>
      </w:r>
      <w:r>
        <w:tab/>
        <w:t>Work Phone #_______________________</w:t>
      </w:r>
    </w:p>
    <w:p w14:paraId="0560933A" w14:textId="77777777" w:rsidR="00D6671E" w:rsidRDefault="00B44E56">
      <w:r>
        <w:t>Emergency Contact: _______________________________________</w:t>
      </w:r>
    </w:p>
    <w:p w14:paraId="64FCC673" w14:textId="77777777" w:rsidR="00D6671E" w:rsidRDefault="00B44E56">
      <w:r>
        <w:t>Address____________________________________ Phone # _____________</w:t>
      </w:r>
      <w:r>
        <w:t>______________</w:t>
      </w:r>
    </w:p>
    <w:p w14:paraId="50561453" w14:textId="77777777" w:rsidR="00D6671E" w:rsidRDefault="00B44E56">
      <w:r>
        <w:t xml:space="preserve">___________________________ Please sign here if you authorize </w:t>
      </w:r>
      <w:r>
        <w:t>Justin LaPilusa</w:t>
      </w:r>
      <w:r>
        <w:t>, Psy.D. and/or h</w:t>
      </w:r>
      <w:r>
        <w:t>is</w:t>
      </w:r>
      <w:r>
        <w:t xml:space="preserve"> associates to contact this person in the case of an emergency.</w:t>
      </w:r>
    </w:p>
    <w:p w14:paraId="1156993C" w14:textId="77777777" w:rsidR="00D6671E" w:rsidRDefault="00B44E56">
      <w:r>
        <w:t>How did you hear about our practice? ____________________________________________</w:t>
      </w:r>
      <w:r>
        <w:t>__</w:t>
      </w:r>
    </w:p>
    <w:p w14:paraId="4241478C" w14:textId="77777777" w:rsidR="00D6671E" w:rsidRDefault="00B44E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FD40693" wp14:editId="240D09D9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5829300" cy="381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2431350" y="378000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6816FE" id="Straight Arrow Connector 2" o:spid="_x0000_s1026" type="#_x0000_t32" style="position:absolute;margin-left:0;margin-top:3pt;width:459pt;height:3pt;rotation:180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" strokeweight="3pt">
                <v:stroke miterlimit="5243f" linestyle="thinThin" joinstyle="miter"/>
                <w10:wrap anchorx="margin"/>
              </v:shape>
            </w:pict>
          </mc:Fallback>
        </mc:AlternateContent>
      </w:r>
    </w:p>
    <w:p w14:paraId="5D629AE7" w14:textId="77777777" w:rsidR="00D6671E" w:rsidRDefault="00B44E56">
      <w:r>
        <w:rPr>
          <w:b/>
        </w:rPr>
        <w:t>RESPONSIBLE PARTY FOR BILL</w:t>
      </w:r>
      <w:r>
        <w:t xml:space="preserve"> if other than patient:</w:t>
      </w:r>
    </w:p>
    <w:p w14:paraId="2ADD6FFA" w14:textId="77777777" w:rsidR="00D6671E" w:rsidRDefault="00B44E56">
      <w:r>
        <w:t>Name__________________________________</w:t>
      </w:r>
      <w:r>
        <w:tab/>
        <w:t xml:space="preserve">Relationship to patient ______________ Address________________________________       Employer________________________ </w:t>
      </w:r>
    </w:p>
    <w:p w14:paraId="0C1D9E6B" w14:textId="77777777" w:rsidR="00D6671E" w:rsidRDefault="00B44E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</w:pPr>
      <w:r>
        <w:t>City _______________State_____ Zip_____</w:t>
      </w:r>
      <w:r>
        <w:tab/>
        <w:t>Add</w:t>
      </w:r>
      <w:r>
        <w:t>ress__________________________</w:t>
      </w:r>
    </w:p>
    <w:p w14:paraId="6753251E" w14:textId="77777777" w:rsidR="00D6671E" w:rsidRDefault="00B44E56">
      <w:r>
        <w:t>SS#_________________   DOB ____/____/____</w:t>
      </w:r>
      <w:r>
        <w:tab/>
        <w:t>City____________ State ____Zip_____</w:t>
      </w:r>
    </w:p>
    <w:p w14:paraId="7BC3DD37" w14:textId="77777777" w:rsidR="00D6671E" w:rsidRDefault="00B44E56">
      <w:r>
        <w:t>Home phone # ____________________________    Work phone #_____________________</w:t>
      </w:r>
    </w:p>
    <w:p w14:paraId="240A87B6" w14:textId="77777777" w:rsidR="00D6671E" w:rsidRDefault="00B44E5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33F9882" wp14:editId="59CA826D">
                <wp:simplePos x="0" y="0"/>
                <wp:positionH relativeFrom="margin">
                  <wp:posOffset>0</wp:posOffset>
                </wp:positionH>
                <wp:positionV relativeFrom="paragraph">
                  <wp:posOffset>63500</wp:posOffset>
                </wp:positionV>
                <wp:extent cx="5829300" cy="381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2431350" y="378000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F41A67" id="Straight Arrow Connector 5" o:spid="_x0000_s1026" type="#_x0000_t32" style="position:absolute;margin-left:0;margin-top:5pt;width:459pt;height:3pt;rotation:180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" strokeweight="3pt">
                <v:stroke miterlimit="5243f" linestyle="thinThin" joinstyle="miter"/>
                <w10:wrap anchorx="margin"/>
              </v:shape>
            </w:pict>
          </mc:Fallback>
        </mc:AlternateContent>
      </w:r>
    </w:p>
    <w:p w14:paraId="430506FE" w14:textId="77777777" w:rsidR="00D6671E" w:rsidRDefault="00B44E56">
      <w:r>
        <w:t xml:space="preserve">Please Check One: </w:t>
      </w:r>
    </w:p>
    <w:p w14:paraId="575E9CB8" w14:textId="606808EE" w:rsidR="00D6671E" w:rsidRDefault="00B44E56" w:rsidP="00F15E75">
      <w:pPr>
        <w:ind w:left="720"/>
      </w:pPr>
      <w:r>
        <w:t xml:space="preserve">Private Insurance (     )      Cash (     )    </w:t>
      </w:r>
      <w:r>
        <w:t xml:space="preserve">  </w:t>
      </w:r>
      <w:bookmarkStart w:id="0" w:name="_GoBack"/>
      <w:bookmarkEnd w:id="0"/>
    </w:p>
    <w:p w14:paraId="63AF190E" w14:textId="77777777" w:rsidR="00D6671E" w:rsidRDefault="00B44E56"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8FA6936" wp14:editId="49A31FBF">
                <wp:simplePos x="0" y="0"/>
                <wp:positionH relativeFrom="margin">
                  <wp:posOffset>0</wp:posOffset>
                </wp:positionH>
                <wp:positionV relativeFrom="paragraph">
                  <wp:posOffset>50800</wp:posOffset>
                </wp:positionV>
                <wp:extent cx="5829300" cy="381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2431350" y="378000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9065EC" id="Straight Arrow Connector 4" o:spid="_x0000_s1026" type="#_x0000_t32" style="position:absolute;margin-left:0;margin-top:4pt;width:459pt;height:3pt;rotation:180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" strokeweight="3pt">
                <v:stroke miterlimit="5243f" linestyle="thinThin" joinstyle="miter"/>
                <w10:wrap anchorx="margin"/>
              </v:shape>
            </w:pict>
          </mc:Fallback>
        </mc:AlternateContent>
      </w:r>
    </w:p>
    <w:p w14:paraId="4F612299" w14:textId="77777777" w:rsidR="00D6671E" w:rsidRDefault="00D6671E"/>
    <w:p w14:paraId="5C7932BA" w14:textId="77777777" w:rsidR="00D6671E" w:rsidRDefault="00B44E56">
      <w:r>
        <w:rPr>
          <w:b/>
        </w:rPr>
        <w:t>PRIMARY</w:t>
      </w:r>
      <w:r>
        <w:t xml:space="preserve"> Insurance Carrier</w:t>
      </w:r>
      <w:r>
        <w:tab/>
      </w:r>
      <w:r>
        <w:tab/>
      </w:r>
      <w:r>
        <w:tab/>
      </w:r>
      <w:r>
        <w:rPr>
          <w:b/>
        </w:rPr>
        <w:t>SECONDARY</w:t>
      </w:r>
      <w:r>
        <w:t xml:space="preserve"> Insurance Carrier</w:t>
      </w:r>
    </w:p>
    <w:p w14:paraId="309C0009" w14:textId="77777777" w:rsidR="00D6671E" w:rsidRDefault="00B44E56">
      <w:r>
        <w:t>Company_________________________________</w:t>
      </w:r>
      <w:r>
        <w:tab/>
      </w:r>
      <w:r>
        <w:t>Company ___________________________ Address________________________________       Address_____________________________</w:t>
      </w:r>
    </w:p>
    <w:p w14:paraId="6BBA1369" w14:textId="77777777" w:rsidR="00D6671E" w:rsidRDefault="00B44E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</w:pPr>
      <w:r>
        <w:t>City _______________State_____ Zip________</w:t>
      </w:r>
      <w:r>
        <w:tab/>
        <w:t>City_____________ State ____Zip_______</w:t>
      </w:r>
    </w:p>
    <w:p w14:paraId="5C87A18C" w14:textId="77777777" w:rsidR="00D6671E" w:rsidRDefault="00B44E56">
      <w:r>
        <w:t>Phone # _______________________________        Phone #_</w:t>
      </w:r>
      <w:r>
        <w:t>___________________________</w:t>
      </w:r>
    </w:p>
    <w:p w14:paraId="5A4D622E" w14:textId="77777777" w:rsidR="00D6671E" w:rsidRDefault="00B44E56">
      <w:r>
        <w:t>INSURED _____________________________       INSURED__________________________</w:t>
      </w:r>
    </w:p>
    <w:p w14:paraId="65BC753F" w14:textId="77777777" w:rsidR="00D6671E" w:rsidRDefault="00B44E56">
      <w:r>
        <w:tab/>
      </w:r>
      <w:r>
        <w:tab/>
        <w:t xml:space="preserve">(name on insurance card) </w:t>
      </w:r>
      <w:r>
        <w:tab/>
      </w:r>
      <w:r>
        <w:tab/>
        <w:t xml:space="preserve">                 (name on insurance card)</w:t>
      </w:r>
    </w:p>
    <w:p w14:paraId="09EAD95E" w14:textId="77777777" w:rsidR="00D6671E" w:rsidRDefault="00B44E56">
      <w:r>
        <w:t>Insured’s Relationship to Patient:</w:t>
      </w:r>
      <w:r>
        <w:tab/>
      </w:r>
      <w:r>
        <w:tab/>
      </w:r>
      <w:r>
        <w:tab/>
        <w:t>Insured’s Relationship to Patient</w:t>
      </w:r>
    </w:p>
    <w:p w14:paraId="11A198B5" w14:textId="77777777" w:rsidR="00D6671E" w:rsidRDefault="00B44E56">
      <w:r>
        <w:t xml:space="preserve">Self (  </w:t>
      </w:r>
      <w:r>
        <w:t>) Spouse (  ) Child (  ) Other (  )</w:t>
      </w:r>
      <w:r>
        <w:tab/>
      </w:r>
      <w:r>
        <w:tab/>
        <w:t>Self (  )  Spouse (  )   Child (  )    Other(  )</w:t>
      </w:r>
    </w:p>
    <w:p w14:paraId="7F6C1C03" w14:textId="77777777" w:rsidR="00D6671E" w:rsidRDefault="00B44E56">
      <w:r>
        <w:t>INSURED ID# ________________________</w:t>
      </w:r>
      <w:r>
        <w:tab/>
        <w:t>INSURED ID# ______________________</w:t>
      </w:r>
    </w:p>
    <w:p w14:paraId="717B8B22" w14:textId="77777777" w:rsidR="00D6671E" w:rsidRDefault="00B44E56">
      <w:r>
        <w:t>Group or Plan # _______________________</w:t>
      </w:r>
      <w:r>
        <w:tab/>
      </w:r>
      <w:r>
        <w:t>Group or Plan # ______________________</w:t>
      </w:r>
    </w:p>
    <w:p w14:paraId="2B9594DC" w14:textId="77777777" w:rsidR="00D6671E" w:rsidRDefault="00B44E56">
      <w:r>
        <w:t>Effective Date of Insurance ______________</w:t>
      </w:r>
      <w:r>
        <w:tab/>
        <w:t>Effective Date of Insurance _____________</w:t>
      </w:r>
    </w:p>
    <w:p w14:paraId="247C78FE" w14:textId="77777777" w:rsidR="00D6671E" w:rsidRDefault="00B44E5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205C824" wp14:editId="02DBDA2F">
                <wp:simplePos x="0" y="0"/>
                <wp:positionH relativeFrom="margin">
                  <wp:posOffset>0</wp:posOffset>
                </wp:positionH>
                <wp:positionV relativeFrom="paragraph">
                  <wp:posOffset>114300</wp:posOffset>
                </wp:positionV>
                <wp:extent cx="5829300" cy="3810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2431350" y="378000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A51C22" id="Straight Arrow Connector 6" o:spid="_x0000_s1026" type="#_x0000_t32" style="position:absolute;margin-left:0;margin-top:9pt;width:459pt;height:3pt;rotation:180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" strokeweight="3pt">
                <v:stroke miterlimit="5243f" linestyle="thinThin" joinstyle="miter"/>
                <w10:wrap anchorx="margin"/>
              </v:shape>
            </w:pict>
          </mc:Fallback>
        </mc:AlternateContent>
      </w:r>
    </w:p>
    <w:p w14:paraId="563A5D2C" w14:textId="77777777" w:rsidR="00D6671E" w:rsidRDefault="00B44E56">
      <w:pPr>
        <w:rPr>
          <w:sz w:val="16"/>
          <w:szCs w:val="16"/>
        </w:rPr>
      </w:pPr>
      <w:r>
        <w:rPr>
          <w:sz w:val="16"/>
          <w:szCs w:val="16"/>
        </w:rPr>
        <w:t xml:space="preserve">Authorization to pay benefits to provider:  I hereby authorize payment direct to </w:t>
      </w:r>
      <w:r>
        <w:rPr>
          <w:sz w:val="16"/>
          <w:szCs w:val="16"/>
        </w:rPr>
        <w:t xml:space="preserve">Auxilium Mental Health </w:t>
      </w:r>
      <w:r>
        <w:rPr>
          <w:sz w:val="16"/>
          <w:szCs w:val="16"/>
        </w:rPr>
        <w:t xml:space="preserve"> of the Insurance benefits</w:t>
      </w:r>
      <w:r>
        <w:rPr>
          <w:sz w:val="16"/>
          <w:szCs w:val="16"/>
        </w:rPr>
        <w:t xml:space="preserve"> otherwise payable to me, and authorize release of information necessary to process a claim with my insurance company.  I hereby accept responsibility for any charges not covered by my insurance, and for missed appointments or cancellations with less than </w:t>
      </w:r>
      <w:r>
        <w:rPr>
          <w:sz w:val="16"/>
          <w:szCs w:val="16"/>
        </w:rPr>
        <w:t>24-hour notice. A copy of this signature is valid as the original.  Please also see informed consent document.</w:t>
      </w:r>
    </w:p>
    <w:p w14:paraId="181543F8" w14:textId="77777777" w:rsidR="00D6671E" w:rsidRDefault="00D6671E">
      <w:pPr>
        <w:rPr>
          <w:sz w:val="16"/>
          <w:szCs w:val="16"/>
        </w:rPr>
      </w:pPr>
    </w:p>
    <w:p w14:paraId="02DD328D" w14:textId="77777777" w:rsidR="00D6671E" w:rsidRDefault="00D6671E"/>
    <w:p w14:paraId="7AE8FA33" w14:textId="77777777" w:rsidR="00D6671E" w:rsidRDefault="00D6671E"/>
    <w:p w14:paraId="56D37276" w14:textId="77777777" w:rsidR="00D6671E" w:rsidRDefault="00D6671E"/>
    <w:p w14:paraId="08DAF40F" w14:textId="77777777" w:rsidR="00D6671E" w:rsidRDefault="00D6671E"/>
    <w:p w14:paraId="52D19919" w14:textId="77777777" w:rsidR="00D6671E" w:rsidRDefault="00B44E56">
      <w:r>
        <w:t>Signature _________________________________________ Date __________________</w:t>
      </w:r>
    </w:p>
    <w:p w14:paraId="4DEB3005" w14:textId="77777777" w:rsidR="00D6671E" w:rsidRDefault="00B44E56">
      <w:pPr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>(if a minor, parent or guardian must sign)</w:t>
      </w:r>
    </w:p>
    <w:p w14:paraId="529E04C9" w14:textId="77777777" w:rsidR="00D6671E" w:rsidRDefault="00D6671E">
      <w:pPr>
        <w:jc w:val="center"/>
        <w:rPr>
          <w:b/>
          <w:sz w:val="28"/>
          <w:szCs w:val="28"/>
        </w:rPr>
      </w:pPr>
    </w:p>
    <w:p w14:paraId="132A6C1D" w14:textId="77777777" w:rsidR="00D6671E" w:rsidRDefault="00D6671E">
      <w:pPr>
        <w:jc w:val="center"/>
        <w:rPr>
          <w:b/>
          <w:sz w:val="28"/>
          <w:szCs w:val="28"/>
        </w:rPr>
      </w:pPr>
    </w:p>
    <w:p w14:paraId="5D8246E3" w14:textId="77777777" w:rsidR="00D6671E" w:rsidRDefault="00D6671E">
      <w:pPr>
        <w:jc w:val="center"/>
        <w:rPr>
          <w:b/>
          <w:sz w:val="28"/>
          <w:szCs w:val="28"/>
        </w:rPr>
      </w:pPr>
    </w:p>
    <w:p w14:paraId="69E64EB3" w14:textId="77777777" w:rsidR="00D6671E" w:rsidRDefault="00D6671E">
      <w:pPr>
        <w:jc w:val="center"/>
        <w:rPr>
          <w:b/>
          <w:sz w:val="28"/>
          <w:szCs w:val="28"/>
        </w:rPr>
      </w:pPr>
    </w:p>
    <w:p w14:paraId="436619DF" w14:textId="77777777" w:rsidR="00D6671E" w:rsidRDefault="00D6671E">
      <w:pPr>
        <w:jc w:val="center"/>
        <w:rPr>
          <w:b/>
          <w:sz w:val="28"/>
          <w:szCs w:val="28"/>
        </w:rPr>
      </w:pPr>
    </w:p>
    <w:p w14:paraId="3EFB489E" w14:textId="77777777" w:rsidR="00D6671E" w:rsidRDefault="00D6671E">
      <w:pPr>
        <w:jc w:val="center"/>
        <w:rPr>
          <w:b/>
          <w:sz w:val="28"/>
          <w:szCs w:val="28"/>
        </w:rPr>
      </w:pPr>
    </w:p>
    <w:p w14:paraId="491DAF9D" w14:textId="77777777" w:rsidR="00D6671E" w:rsidRDefault="00D6671E">
      <w:pPr>
        <w:jc w:val="center"/>
        <w:rPr>
          <w:b/>
          <w:sz w:val="28"/>
          <w:szCs w:val="28"/>
        </w:rPr>
      </w:pPr>
    </w:p>
    <w:p w14:paraId="12E6E830" w14:textId="77777777" w:rsidR="00D6671E" w:rsidRDefault="00D6671E">
      <w:pPr>
        <w:jc w:val="center"/>
        <w:rPr>
          <w:b/>
          <w:sz w:val="28"/>
          <w:szCs w:val="28"/>
        </w:rPr>
      </w:pPr>
    </w:p>
    <w:p w14:paraId="3F663E39" w14:textId="77777777" w:rsidR="00D6671E" w:rsidRDefault="00D6671E">
      <w:pPr>
        <w:jc w:val="center"/>
        <w:rPr>
          <w:b/>
          <w:sz w:val="28"/>
          <w:szCs w:val="28"/>
        </w:rPr>
      </w:pPr>
    </w:p>
    <w:p w14:paraId="506DE0CE" w14:textId="77777777" w:rsidR="00D6671E" w:rsidRDefault="00D6671E">
      <w:pPr>
        <w:jc w:val="center"/>
        <w:rPr>
          <w:b/>
          <w:sz w:val="28"/>
          <w:szCs w:val="28"/>
        </w:rPr>
      </w:pPr>
    </w:p>
    <w:p w14:paraId="22561F59" w14:textId="77777777" w:rsidR="00D6671E" w:rsidRDefault="00D6671E">
      <w:pPr>
        <w:jc w:val="center"/>
        <w:rPr>
          <w:b/>
          <w:sz w:val="28"/>
          <w:szCs w:val="28"/>
        </w:rPr>
      </w:pPr>
    </w:p>
    <w:p w14:paraId="5CFD4B02" w14:textId="77777777" w:rsidR="00D6671E" w:rsidRDefault="00D6671E">
      <w:pPr>
        <w:jc w:val="center"/>
        <w:rPr>
          <w:b/>
          <w:sz w:val="28"/>
          <w:szCs w:val="28"/>
        </w:rPr>
      </w:pPr>
    </w:p>
    <w:p w14:paraId="7C3375F9" w14:textId="77777777" w:rsidR="00D6671E" w:rsidRDefault="00D6671E">
      <w:pPr>
        <w:jc w:val="center"/>
        <w:rPr>
          <w:b/>
          <w:sz w:val="28"/>
          <w:szCs w:val="28"/>
        </w:rPr>
      </w:pPr>
    </w:p>
    <w:p w14:paraId="5D41C106" w14:textId="77777777" w:rsidR="00D6671E" w:rsidRDefault="00D6671E">
      <w:pPr>
        <w:jc w:val="center"/>
        <w:rPr>
          <w:b/>
          <w:sz w:val="28"/>
          <w:szCs w:val="28"/>
        </w:rPr>
      </w:pPr>
    </w:p>
    <w:p w14:paraId="3E96EEDA" w14:textId="77777777" w:rsidR="00D6671E" w:rsidRDefault="00D6671E">
      <w:pPr>
        <w:jc w:val="center"/>
        <w:rPr>
          <w:b/>
          <w:sz w:val="28"/>
          <w:szCs w:val="28"/>
        </w:rPr>
      </w:pPr>
    </w:p>
    <w:p w14:paraId="3F55FBB6" w14:textId="77777777" w:rsidR="00D6671E" w:rsidRDefault="00D6671E">
      <w:pPr>
        <w:jc w:val="center"/>
        <w:rPr>
          <w:b/>
          <w:sz w:val="28"/>
          <w:szCs w:val="28"/>
        </w:rPr>
      </w:pPr>
    </w:p>
    <w:p w14:paraId="60A638C7" w14:textId="77777777" w:rsidR="00D6671E" w:rsidRDefault="00D6671E">
      <w:pPr>
        <w:jc w:val="center"/>
        <w:rPr>
          <w:b/>
          <w:sz w:val="28"/>
          <w:szCs w:val="28"/>
        </w:rPr>
      </w:pPr>
    </w:p>
    <w:p w14:paraId="63DD04F4" w14:textId="77777777" w:rsidR="00D6671E" w:rsidRDefault="00D6671E">
      <w:pPr>
        <w:jc w:val="center"/>
        <w:rPr>
          <w:b/>
          <w:sz w:val="28"/>
          <w:szCs w:val="28"/>
        </w:rPr>
      </w:pPr>
    </w:p>
    <w:p w14:paraId="3113FC9A" w14:textId="77777777" w:rsidR="00D6671E" w:rsidRDefault="00D6671E">
      <w:pPr>
        <w:jc w:val="center"/>
        <w:rPr>
          <w:b/>
          <w:sz w:val="28"/>
          <w:szCs w:val="28"/>
        </w:rPr>
      </w:pPr>
    </w:p>
    <w:p w14:paraId="66CE725D" w14:textId="77777777" w:rsidR="00D6671E" w:rsidRDefault="00D6671E">
      <w:pPr>
        <w:jc w:val="center"/>
        <w:rPr>
          <w:b/>
          <w:sz w:val="28"/>
          <w:szCs w:val="28"/>
        </w:rPr>
      </w:pPr>
    </w:p>
    <w:p w14:paraId="1906527F" w14:textId="77777777" w:rsidR="00D6671E" w:rsidRDefault="00D6671E">
      <w:pPr>
        <w:jc w:val="center"/>
        <w:rPr>
          <w:b/>
          <w:sz w:val="28"/>
          <w:szCs w:val="28"/>
        </w:rPr>
      </w:pPr>
    </w:p>
    <w:p w14:paraId="22979D84" w14:textId="77777777" w:rsidR="00D6671E" w:rsidRDefault="00D6671E">
      <w:pPr>
        <w:rPr>
          <w:b/>
          <w:sz w:val="28"/>
          <w:szCs w:val="28"/>
        </w:rPr>
      </w:pPr>
    </w:p>
    <w:p w14:paraId="2D82A074" w14:textId="77777777" w:rsidR="00D6671E" w:rsidRDefault="00D6671E">
      <w:pPr>
        <w:jc w:val="center"/>
        <w:rPr>
          <w:b/>
          <w:sz w:val="28"/>
          <w:szCs w:val="28"/>
        </w:rPr>
      </w:pPr>
    </w:p>
    <w:p w14:paraId="07525145" w14:textId="77777777" w:rsidR="00D6671E" w:rsidRDefault="00D6671E">
      <w:pPr>
        <w:jc w:val="center"/>
        <w:rPr>
          <w:b/>
          <w:sz w:val="28"/>
          <w:szCs w:val="28"/>
        </w:rPr>
      </w:pPr>
    </w:p>
    <w:p w14:paraId="7C047058" w14:textId="77777777" w:rsidR="00D6671E" w:rsidRDefault="00D6671E">
      <w:pPr>
        <w:jc w:val="center"/>
        <w:rPr>
          <w:b/>
          <w:sz w:val="28"/>
          <w:szCs w:val="28"/>
        </w:rPr>
      </w:pPr>
    </w:p>
    <w:p w14:paraId="5156ED95" w14:textId="77777777" w:rsidR="00D6671E" w:rsidRDefault="00D6671E">
      <w:pPr>
        <w:jc w:val="center"/>
        <w:rPr>
          <w:b/>
          <w:sz w:val="28"/>
          <w:szCs w:val="28"/>
        </w:rPr>
      </w:pPr>
    </w:p>
    <w:p w14:paraId="0EE552A9" w14:textId="77777777" w:rsidR="00D6671E" w:rsidRDefault="00D6671E">
      <w:pPr>
        <w:jc w:val="center"/>
        <w:rPr>
          <w:b/>
          <w:sz w:val="28"/>
          <w:szCs w:val="28"/>
        </w:rPr>
      </w:pPr>
    </w:p>
    <w:p w14:paraId="0EA0D598" w14:textId="77777777" w:rsidR="00D6671E" w:rsidRDefault="00D6671E">
      <w:pPr>
        <w:jc w:val="center"/>
        <w:rPr>
          <w:b/>
          <w:sz w:val="28"/>
          <w:szCs w:val="28"/>
        </w:rPr>
      </w:pPr>
    </w:p>
    <w:p w14:paraId="4B2EE489" w14:textId="77777777" w:rsidR="00D6671E" w:rsidRDefault="00B44E5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PROBLEM CHECK LIST</w:t>
      </w:r>
    </w:p>
    <w:p w14:paraId="61023E13" w14:textId="77777777" w:rsidR="00D6671E" w:rsidRDefault="00D6671E">
      <w:pPr>
        <w:jc w:val="center"/>
      </w:pPr>
    </w:p>
    <w:p w14:paraId="2E1444BB" w14:textId="77777777" w:rsidR="00D6671E" w:rsidRDefault="00B44E56">
      <w:r>
        <w:rPr>
          <w:rFonts w:ascii="Gungsuh" w:eastAsia="Gungsuh" w:hAnsi="Gungsuh" w:cs="Gungsuh"/>
        </w:rPr>
        <w:t xml:space="preserve">Below is a list of troublesome problems which many people often face.  Read each one and place a ( √  ) before those items of concern to you. Place two ( √ √  ) before those items which are of the </w:t>
      </w:r>
      <w:r>
        <w:rPr>
          <w:b/>
        </w:rPr>
        <w:t>most</w:t>
      </w:r>
      <w:r>
        <w:t xml:space="preserve"> concern to you. </w:t>
      </w:r>
    </w:p>
    <w:p w14:paraId="5A9D8E00" w14:textId="77777777" w:rsidR="00D6671E" w:rsidRDefault="00D6671E"/>
    <w:p w14:paraId="695D8E8F" w14:textId="77777777" w:rsidR="00D6671E" w:rsidRDefault="00B44E56">
      <w:r>
        <w:lastRenderedPageBreak/>
        <w:t>___ Sl</w:t>
      </w:r>
      <w:r>
        <w:t>ow in getting acquainted with people</w:t>
      </w:r>
      <w:r>
        <w:tab/>
      </w:r>
      <w:r>
        <w:tab/>
        <w:t xml:space="preserve">____ The idea that something is wrong with   ___ Feelings of worthlessness </w:t>
      </w:r>
      <w:r>
        <w:tab/>
      </w:r>
      <w:r>
        <w:tab/>
      </w:r>
      <w:r>
        <w:tab/>
      </w:r>
      <w:r>
        <w:tab/>
        <w:t>my mind</w:t>
      </w:r>
    </w:p>
    <w:p w14:paraId="4532E7C1" w14:textId="77777777" w:rsidR="00D6671E" w:rsidRDefault="00B44E56">
      <w:r>
        <w:t xml:space="preserve">___ Physical health complaints            </w:t>
      </w:r>
      <w:r>
        <w:tab/>
      </w:r>
      <w:r>
        <w:tab/>
        <w:t>____ Trouble controlling my temper</w:t>
      </w:r>
    </w:p>
    <w:p w14:paraId="4CF1AEDB" w14:textId="77777777" w:rsidR="00D6671E" w:rsidRDefault="00B44E56">
      <w:r>
        <w:t>___ Feeling tired much of the time</w:t>
      </w:r>
      <w:r>
        <w:tab/>
      </w:r>
      <w:r>
        <w:tab/>
      </w:r>
      <w:r>
        <w:tab/>
        <w:t>____ Lacking self-control</w:t>
      </w:r>
    </w:p>
    <w:p w14:paraId="6ECDD5EE" w14:textId="77777777" w:rsidR="00D6671E" w:rsidRDefault="00B44E56">
      <w:r>
        <w:t xml:space="preserve">___ Concerned about physical or sexual abuse </w:t>
      </w:r>
      <w:r>
        <w:tab/>
        <w:t>____ Marital Problems</w:t>
      </w:r>
    </w:p>
    <w:p w14:paraId="69950B83" w14:textId="77777777" w:rsidR="00D6671E" w:rsidRDefault="00B44E56">
      <w:pPr>
        <w:ind w:firstLine="720"/>
      </w:pPr>
      <w:r>
        <w:t>in my family</w:t>
      </w:r>
      <w:r>
        <w:tab/>
      </w:r>
      <w:r>
        <w:tab/>
      </w:r>
      <w:r>
        <w:tab/>
      </w:r>
      <w:r>
        <w:tab/>
      </w:r>
      <w:r>
        <w:tab/>
        <w:t>____ Not reaching the goal I set for myself</w:t>
      </w:r>
    </w:p>
    <w:p w14:paraId="15E78AC4" w14:textId="77777777" w:rsidR="00D6671E" w:rsidRDefault="00B44E56">
      <w:r>
        <w:t xml:space="preserve">___ Sometimes bothered by thoughts of insanity </w:t>
      </w:r>
      <w:r>
        <w:tab/>
        <w:t>____ Sexual prob</w:t>
      </w:r>
      <w:r>
        <w:t>lems</w:t>
      </w:r>
    </w:p>
    <w:p w14:paraId="6EC34370" w14:textId="77777777" w:rsidR="00D6671E" w:rsidRDefault="00B44E56">
      <w:r>
        <w:t xml:space="preserve">___ Trouble falling asleep   </w:t>
      </w:r>
      <w:r>
        <w:tab/>
      </w:r>
      <w:r>
        <w:tab/>
      </w:r>
      <w:r>
        <w:tab/>
      </w:r>
      <w:r>
        <w:tab/>
        <w:t>____ Boredom</w:t>
      </w:r>
    </w:p>
    <w:p w14:paraId="53FF0F68" w14:textId="77777777" w:rsidR="00D6671E" w:rsidRDefault="00B44E56">
      <w:r>
        <w:t xml:space="preserve">___ Feeling inferior </w:t>
      </w:r>
      <w:r>
        <w:tab/>
      </w:r>
      <w:r>
        <w:tab/>
      </w:r>
      <w:r>
        <w:tab/>
      </w:r>
      <w:r>
        <w:tab/>
      </w:r>
      <w:r>
        <w:tab/>
        <w:t>____ Too little social life</w:t>
      </w:r>
    </w:p>
    <w:p w14:paraId="7AFEDC06" w14:textId="77777777" w:rsidR="00D6671E" w:rsidRDefault="00B44E56">
      <w:r>
        <w:t>___ Being watched or talked about by others</w:t>
      </w:r>
      <w:r>
        <w:tab/>
      </w:r>
      <w:r>
        <w:tab/>
        <w:t xml:space="preserve">____ Feelings of guilt </w:t>
      </w:r>
    </w:p>
    <w:p w14:paraId="1E4BCAD1" w14:textId="77777777" w:rsidR="00D6671E" w:rsidRDefault="00B44E56">
      <w:r>
        <w:t xml:space="preserve">___ Thoughts of suicide                    </w:t>
      </w:r>
      <w:r>
        <w:tab/>
      </w:r>
      <w:r>
        <w:tab/>
      </w:r>
      <w:r>
        <w:tab/>
        <w:t>____ Being made fun of</w:t>
      </w:r>
    </w:p>
    <w:p w14:paraId="5CB0787C" w14:textId="77777777" w:rsidR="00D6671E" w:rsidRDefault="00B44E56">
      <w:r>
        <w:t>___ Not knowi</w:t>
      </w:r>
      <w:r>
        <w:t xml:space="preserve">ng what I really want </w:t>
      </w:r>
      <w:r>
        <w:tab/>
      </w:r>
      <w:r>
        <w:tab/>
      </w:r>
      <w:r>
        <w:tab/>
        <w:t>____ Wondering if I’ll find a suitable mate</w:t>
      </w:r>
    </w:p>
    <w:p w14:paraId="790B0E9A" w14:textId="77777777" w:rsidR="00D6671E" w:rsidRDefault="00B44E56">
      <w:r>
        <w:t xml:space="preserve">___ Poor appetite </w:t>
      </w:r>
      <w:r>
        <w:tab/>
      </w:r>
      <w:r>
        <w:tab/>
      </w:r>
      <w:r>
        <w:tab/>
      </w:r>
      <w:r>
        <w:tab/>
      </w:r>
      <w:r>
        <w:tab/>
        <w:t>____ Being ill-at-ease with other people</w:t>
      </w:r>
    </w:p>
    <w:p w14:paraId="383C16D1" w14:textId="77777777" w:rsidR="00D6671E" w:rsidRDefault="00B44E56">
      <w:r>
        <w:t xml:space="preserve">___ Trouble in keeping a conversation going </w:t>
      </w:r>
      <w:r>
        <w:tab/>
        <w:t>____ Legal problems</w:t>
      </w:r>
    </w:p>
    <w:p w14:paraId="744426EA" w14:textId="77777777" w:rsidR="00D6671E" w:rsidRDefault="00B44E56">
      <w:r>
        <w:t xml:space="preserve">___ Awakening in the early morning        </w:t>
      </w:r>
      <w:r>
        <w:tab/>
      </w:r>
      <w:r>
        <w:tab/>
        <w:t>____ Trouble c</w:t>
      </w:r>
      <w:r>
        <w:t>oncentrating</w:t>
      </w:r>
    </w:p>
    <w:p w14:paraId="7595DAC9" w14:textId="77777777" w:rsidR="00D6671E" w:rsidRDefault="00B44E56">
      <w:r>
        <w:t>___ Depressed “down in the dumps”</w:t>
      </w:r>
      <w:r>
        <w:tab/>
      </w:r>
      <w:r>
        <w:tab/>
      </w:r>
      <w:r>
        <w:tab/>
        <w:t>____ Can’t forget some mistake I’ve made</w:t>
      </w:r>
    </w:p>
    <w:p w14:paraId="10F753EC" w14:textId="77777777" w:rsidR="00D6671E" w:rsidRDefault="00B44E56">
      <w:r>
        <w:t>___ Concerned about my alcohol use</w:t>
      </w:r>
      <w:r>
        <w:tab/>
      </w:r>
      <w:r>
        <w:tab/>
      </w:r>
      <w:r>
        <w:tab/>
        <w:t>____ Dissatisfied with current job</w:t>
      </w:r>
    </w:p>
    <w:p w14:paraId="7B5B44CB" w14:textId="77777777" w:rsidR="00D6671E" w:rsidRDefault="00B44E56">
      <w:r>
        <w:t xml:space="preserve">___ Wanting love and affection               </w:t>
      </w:r>
      <w:r>
        <w:tab/>
        <w:t xml:space="preserve"> </w:t>
      </w:r>
      <w:r>
        <w:tab/>
        <w:t>____ Afraid I might hurt someone</w:t>
      </w:r>
    </w:p>
    <w:p w14:paraId="776B2B8F" w14:textId="77777777" w:rsidR="00D6671E" w:rsidRDefault="00B44E56">
      <w:r>
        <w:t>___ Having fe</w:t>
      </w:r>
      <w:r>
        <w:t>elings of extreme loneliness</w:t>
      </w:r>
      <w:r>
        <w:tab/>
      </w:r>
      <w:r>
        <w:tab/>
        <w:t>____ Difficulties in raising my children</w:t>
      </w:r>
    </w:p>
    <w:p w14:paraId="65730B0D" w14:textId="77777777" w:rsidR="00D6671E" w:rsidRDefault="00B44E56">
      <w:r>
        <w:t xml:space="preserve">___ Nervousness, or finding it difficult to relax </w:t>
      </w:r>
      <w:r>
        <w:tab/>
        <w:t>____ Being timid or shy</w:t>
      </w:r>
    </w:p>
    <w:p w14:paraId="097BE68A" w14:textId="77777777" w:rsidR="00D6671E" w:rsidRDefault="00B44E56">
      <w:r>
        <w:t>___ Not knowing where I belong in the world</w:t>
      </w:r>
      <w:r>
        <w:tab/>
        <w:t>____ Financial problems</w:t>
      </w:r>
    </w:p>
    <w:p w14:paraId="7147F66D" w14:textId="77777777" w:rsidR="00D6671E" w:rsidRDefault="00B44E56">
      <w:r>
        <w:t>___ Finding things to do in my spare time</w:t>
      </w:r>
      <w:r>
        <w:tab/>
      </w:r>
      <w:r>
        <w:tab/>
        <w:t xml:space="preserve">____ Difficulty remembering things as I  ___ Spells of terror or panic </w:t>
      </w:r>
      <w:r>
        <w:tab/>
      </w:r>
      <w:r>
        <w:tab/>
      </w:r>
      <w:r>
        <w:tab/>
      </w:r>
      <w:r>
        <w:tab/>
      </w:r>
      <w:r>
        <w:tab/>
        <w:t>once could</w:t>
      </w:r>
    </w:p>
    <w:p w14:paraId="70C59993" w14:textId="77777777" w:rsidR="00D6671E" w:rsidRDefault="00B44E56">
      <w:pPr>
        <w:ind w:left="5580" w:hanging="5580"/>
      </w:pPr>
      <w:r>
        <w:t>___ Concerned about my drug use                             ____ Hearing voices that other people do      not hear</w:t>
      </w:r>
    </w:p>
    <w:p w14:paraId="67A17E7B" w14:textId="77777777" w:rsidR="00D6671E" w:rsidRDefault="00D6671E"/>
    <w:p w14:paraId="397E2C0C" w14:textId="77777777" w:rsidR="00D6671E" w:rsidRDefault="00B44E56">
      <w:r>
        <w:t>Please tell us about any other special problems or issues that you would like to discuss</w:t>
      </w:r>
      <w:r>
        <w:rPr>
          <w:b/>
        </w:rPr>
        <w:t>:</w:t>
      </w:r>
    </w:p>
    <w:p w14:paraId="386C8966" w14:textId="77777777" w:rsidR="00D6671E" w:rsidRDefault="00D6671E"/>
    <w:p w14:paraId="36DFDB02" w14:textId="77777777" w:rsidR="00D6671E" w:rsidRDefault="00D6671E"/>
    <w:p w14:paraId="44E1A41B" w14:textId="77777777" w:rsidR="00D6671E" w:rsidRDefault="00D6671E"/>
    <w:p w14:paraId="1F618B7C" w14:textId="77777777" w:rsidR="00D6671E" w:rsidRDefault="00D6671E"/>
    <w:p w14:paraId="7C30C832" w14:textId="77777777" w:rsidR="00D6671E" w:rsidRDefault="00D6671E"/>
    <w:p w14:paraId="767D102F" w14:textId="77777777" w:rsidR="00D6671E" w:rsidRDefault="00D6671E"/>
    <w:p w14:paraId="36E2DC2D" w14:textId="77777777" w:rsidR="00D6671E" w:rsidRDefault="00D6671E"/>
    <w:p w14:paraId="382582FD" w14:textId="77777777" w:rsidR="00D6671E" w:rsidRDefault="00D6671E"/>
    <w:p w14:paraId="121EF92F" w14:textId="77777777" w:rsidR="00D6671E" w:rsidRDefault="00D6671E"/>
    <w:p w14:paraId="494A284F" w14:textId="77777777" w:rsidR="00D6671E" w:rsidRDefault="00D6671E"/>
    <w:p w14:paraId="3CF94D4B" w14:textId="77777777" w:rsidR="00D6671E" w:rsidRDefault="00D6671E"/>
    <w:p w14:paraId="431713FB" w14:textId="77777777" w:rsidR="00D6671E" w:rsidRDefault="00B44E56">
      <w:r>
        <w:t>Name _______________________________________________________ Date ____________</w:t>
      </w:r>
    </w:p>
    <w:sectPr w:rsidR="00D6671E">
      <w:headerReference w:type="even" r:id="rId6"/>
      <w:headerReference w:type="default" r:id="rId7"/>
      <w:headerReference w:type="first" r:id="rId8"/>
      <w:pgSz w:w="12240" w:h="15840"/>
      <w:pgMar w:top="720" w:right="1440" w:bottom="72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82CB3" w14:textId="77777777" w:rsidR="00B44E56" w:rsidRDefault="00B44E56">
      <w:r>
        <w:separator/>
      </w:r>
    </w:p>
  </w:endnote>
  <w:endnote w:type="continuationSeparator" w:id="0">
    <w:p w14:paraId="602D69E7" w14:textId="77777777" w:rsidR="00B44E56" w:rsidRDefault="00B4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490F6" w14:textId="77777777" w:rsidR="00B44E56" w:rsidRDefault="00B44E56">
      <w:r>
        <w:separator/>
      </w:r>
    </w:p>
  </w:footnote>
  <w:footnote w:type="continuationSeparator" w:id="0">
    <w:p w14:paraId="75547CAB" w14:textId="77777777" w:rsidR="00B44E56" w:rsidRDefault="00B44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F4405" w14:textId="77777777" w:rsidR="00F15E75" w:rsidRDefault="00F15E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30850" w14:textId="77777777" w:rsidR="00D6671E" w:rsidRDefault="00B44E56">
    <w:pPr>
      <w:tabs>
        <w:tab w:val="center" w:pos="4320"/>
        <w:tab w:val="right" w:pos="8640"/>
      </w:tabs>
      <w:spacing w:before="72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E3E55" w14:textId="77777777" w:rsidR="00D6671E" w:rsidRDefault="00D6671E">
    <w:pPr>
      <w:rPr>
        <w:sz w:val="22"/>
        <w:szCs w:val="22"/>
      </w:rPr>
    </w:pPr>
  </w:p>
  <w:p w14:paraId="12AA2975" w14:textId="77777777" w:rsidR="00D6671E" w:rsidRDefault="00D6671E">
    <w:pPr>
      <w:rPr>
        <w:sz w:val="28"/>
        <w:szCs w:val="28"/>
      </w:rPr>
    </w:pPr>
  </w:p>
  <w:p w14:paraId="25053A9B" w14:textId="77777777" w:rsidR="00D6671E" w:rsidRDefault="00D6671E">
    <w:pPr>
      <w:rPr>
        <w:b/>
        <w:sz w:val="22"/>
        <w:szCs w:val="22"/>
      </w:rPr>
    </w:pPr>
  </w:p>
  <w:p w14:paraId="54A622A0" w14:textId="57C8F414" w:rsidR="00D6671E" w:rsidRDefault="00B44E56">
    <w:pPr>
      <w:jc w:val="right"/>
      <w:rPr>
        <w:b/>
        <w:sz w:val="22"/>
        <w:szCs w:val="22"/>
      </w:rPr>
    </w:pPr>
    <w:r>
      <w:rPr>
        <w:b/>
        <w:sz w:val="22"/>
        <w:szCs w:val="22"/>
      </w:rPr>
      <w:t>Justin LaPilusa Psy.D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179A1A8" wp14:editId="323B6680">
          <wp:simplePos x="0" y="0"/>
          <wp:positionH relativeFrom="margin">
            <wp:posOffset>-95249</wp:posOffset>
          </wp:positionH>
          <wp:positionV relativeFrom="paragraph">
            <wp:posOffset>19050</wp:posOffset>
          </wp:positionV>
          <wp:extent cx="2065020" cy="1541780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5020" cy="1541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15E75">
      <w:rPr>
        <w:b/>
        <w:sz w:val="22"/>
        <w:szCs w:val="22"/>
      </w:rPr>
      <w:t>, Q.M.E.</w:t>
    </w:r>
  </w:p>
  <w:p w14:paraId="534893BB" w14:textId="75D1FBC0" w:rsidR="00F15E75" w:rsidRPr="00F15E75" w:rsidRDefault="00F15E75">
    <w:pPr>
      <w:jc w:val="right"/>
      <w:rPr>
        <w:bCs/>
        <w:sz w:val="20"/>
        <w:szCs w:val="20"/>
      </w:rPr>
    </w:pPr>
    <w:r>
      <w:rPr>
        <w:bCs/>
        <w:sz w:val="22"/>
        <w:szCs w:val="22"/>
      </w:rPr>
      <w:t>PSY25187</w:t>
    </w:r>
  </w:p>
  <w:p w14:paraId="458B3374" w14:textId="2EC26E8E" w:rsidR="00D6671E" w:rsidRDefault="00D6671E" w:rsidP="00F15E75">
    <w:pPr>
      <w:rPr>
        <w:sz w:val="20"/>
        <w:szCs w:val="20"/>
      </w:rPr>
    </w:pPr>
  </w:p>
  <w:p w14:paraId="0841C575" w14:textId="77777777" w:rsidR="00D6671E" w:rsidRDefault="00B44E56">
    <w:pPr>
      <w:jc w:val="right"/>
      <w:rPr>
        <w:sz w:val="20"/>
        <w:szCs w:val="20"/>
      </w:rPr>
    </w:pPr>
    <w:r>
      <w:rPr>
        <w:sz w:val="20"/>
        <w:szCs w:val="20"/>
      </w:rPr>
      <w:t>7851 Mission Center Court, #300</w:t>
    </w:r>
  </w:p>
  <w:p w14:paraId="5E40C496" w14:textId="77777777" w:rsidR="00D6671E" w:rsidRDefault="00B44E56">
    <w:pPr>
      <w:jc w:val="right"/>
      <w:rPr>
        <w:sz w:val="20"/>
        <w:szCs w:val="20"/>
      </w:rPr>
    </w:pPr>
    <w:r>
      <w:rPr>
        <w:sz w:val="20"/>
        <w:szCs w:val="20"/>
      </w:rPr>
      <w:t>San Diego, CA, 92108</w:t>
    </w:r>
  </w:p>
  <w:p w14:paraId="75C29956" w14:textId="77777777" w:rsidR="00D6671E" w:rsidRDefault="00D6671E">
    <w:pPr>
      <w:jc w:val="right"/>
      <w:rPr>
        <w:sz w:val="20"/>
        <w:szCs w:val="20"/>
      </w:rPr>
    </w:pPr>
  </w:p>
  <w:p w14:paraId="45817932" w14:textId="77777777" w:rsidR="00D6671E" w:rsidRDefault="00B44E56">
    <w:pPr>
      <w:jc w:val="right"/>
      <w:rPr>
        <w:sz w:val="20"/>
        <w:szCs w:val="20"/>
      </w:rPr>
    </w:pPr>
    <w:r>
      <w:rPr>
        <w:sz w:val="20"/>
        <w:szCs w:val="20"/>
      </w:rPr>
      <w:t>(619) 400-9894</w:t>
    </w:r>
  </w:p>
  <w:p w14:paraId="13133DDF" w14:textId="77777777" w:rsidR="00D6671E" w:rsidRDefault="00B44E56">
    <w:pPr>
      <w:jc w:val="right"/>
      <w:rPr>
        <w:b/>
        <w:sz w:val="32"/>
        <w:szCs w:val="32"/>
      </w:rPr>
    </w:pPr>
    <w:r>
      <w:rPr>
        <w:sz w:val="20"/>
        <w:szCs w:val="20"/>
      </w:rPr>
      <w:t>www.drlapilusa.com</w:t>
    </w:r>
  </w:p>
  <w:p w14:paraId="64394B28" w14:textId="77777777" w:rsidR="00D6671E" w:rsidRDefault="00D6671E">
    <w:pPr>
      <w:tabs>
        <w:tab w:val="center" w:pos="4320"/>
        <w:tab w:val="right" w:pos="8640"/>
      </w:tabs>
      <w:jc w:val="right"/>
      <w:rPr>
        <w:b/>
        <w:sz w:val="22"/>
        <w:szCs w:val="22"/>
      </w:rPr>
    </w:pPr>
  </w:p>
  <w:p w14:paraId="050531C0" w14:textId="77777777" w:rsidR="00D6671E" w:rsidRDefault="00D6671E">
    <w:pPr>
      <w:rPr>
        <w:sz w:val="20"/>
        <w:szCs w:val="20"/>
      </w:rPr>
    </w:pPr>
  </w:p>
  <w:p w14:paraId="33523BA9" w14:textId="77777777" w:rsidR="00D6671E" w:rsidRDefault="00D6671E">
    <w:pPr>
      <w:tabs>
        <w:tab w:val="center" w:pos="4320"/>
        <w:tab w:val="right" w:pos="8640"/>
      </w:tabs>
      <w:rPr>
        <w:b/>
        <w:sz w:val="22"/>
        <w:szCs w:val="22"/>
      </w:rPr>
    </w:pPr>
  </w:p>
  <w:p w14:paraId="74C7A2F9" w14:textId="77777777" w:rsidR="00D6671E" w:rsidRDefault="00D6671E">
    <w:pPr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1E"/>
    <w:rsid w:val="00B44E56"/>
    <w:rsid w:val="00D6671E"/>
    <w:rsid w:val="00F1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86653"/>
  <w15:docId w15:val="{71F40F95-30DF-7143-8489-CB869898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15E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E75"/>
  </w:style>
  <w:style w:type="paragraph" w:styleId="Footer">
    <w:name w:val="footer"/>
    <w:basedOn w:val="Normal"/>
    <w:link w:val="FooterChar"/>
    <w:uiPriority w:val="99"/>
    <w:unhideWhenUsed/>
    <w:rsid w:val="00F15E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857</Words>
  <Characters>4308</Characters>
  <Application>Microsoft Office Word</Application>
  <DocSecurity>0</DocSecurity>
  <Lines>93</Lines>
  <Paragraphs>28</Paragraphs>
  <ScaleCrop>false</ScaleCrop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Justin LaPilusa</cp:lastModifiedBy>
  <cp:revision>2</cp:revision>
  <dcterms:created xsi:type="dcterms:W3CDTF">2020-06-03T19:45:00Z</dcterms:created>
  <dcterms:modified xsi:type="dcterms:W3CDTF">2020-06-03T19:45:00Z</dcterms:modified>
</cp:coreProperties>
</file>